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5F" w:rsidRPr="00A8669B" w:rsidRDefault="0094345F" w:rsidP="0094345F">
      <w:pPr>
        <w:rPr>
          <w:sz w:val="24"/>
          <w:szCs w:val="24"/>
        </w:rPr>
      </w:pPr>
      <w:proofErr w:type="spellStart"/>
      <w:proofErr w:type="gramStart"/>
      <w:r w:rsidRPr="00A8669B">
        <w:rPr>
          <w:rFonts w:ascii="Sylfaen" w:hAnsi="Sylfaen" w:cs="Sylfaen"/>
          <w:b/>
          <w:sz w:val="24"/>
          <w:szCs w:val="24"/>
        </w:rPr>
        <w:t>მიმღები</w:t>
      </w:r>
      <w:proofErr w:type="spellEnd"/>
      <w:r w:rsidRPr="00A8669B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A8669B">
        <w:rPr>
          <w:sz w:val="24"/>
          <w:szCs w:val="24"/>
        </w:rPr>
        <w:t xml:space="preserve"> -</w:t>
      </w:r>
      <w:proofErr w:type="gramEnd"/>
      <w:r w:rsidRPr="00A8669B">
        <w:rPr>
          <w:sz w:val="24"/>
          <w:szCs w:val="24"/>
        </w:rPr>
        <w:t xml:space="preserve"> </w:t>
      </w:r>
      <w:r w:rsidRPr="00A8669B">
        <w:rPr>
          <w:rFonts w:ascii="Sylfaen" w:hAnsi="Sylfaen"/>
          <w:sz w:val="24"/>
          <w:szCs w:val="24"/>
          <w:lang w:val="ka-GE"/>
        </w:rPr>
        <w:t xml:space="preserve"> სსიპ </w:t>
      </w:r>
      <w:proofErr w:type="spellStart"/>
      <w:r w:rsidRPr="00A8669B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Pr="00A8669B">
        <w:rPr>
          <w:sz w:val="24"/>
          <w:szCs w:val="24"/>
        </w:rPr>
        <w:t xml:space="preserve"> </w:t>
      </w:r>
      <w:proofErr w:type="spellStart"/>
      <w:r w:rsidRPr="00A8669B">
        <w:rPr>
          <w:rFonts w:ascii="Sylfaen" w:hAnsi="Sylfaen" w:cs="Sylfaen"/>
          <w:sz w:val="24"/>
          <w:szCs w:val="24"/>
        </w:rPr>
        <w:t>კომუნიკაციებ</w:t>
      </w:r>
      <w:proofErr w:type="spellEnd"/>
      <w:r w:rsidRPr="00A8669B">
        <w:rPr>
          <w:rFonts w:ascii="Sylfaen" w:hAnsi="Sylfaen" w:cs="Sylfaen"/>
          <w:sz w:val="24"/>
          <w:szCs w:val="24"/>
          <w:lang w:val="ka-GE"/>
        </w:rPr>
        <w:t>ი</w:t>
      </w:r>
      <w:r w:rsidRPr="00A8669B">
        <w:rPr>
          <w:rFonts w:ascii="Sylfaen" w:hAnsi="Sylfaen" w:cs="Sylfaen"/>
          <w:sz w:val="24"/>
          <w:szCs w:val="24"/>
        </w:rPr>
        <w:t>ს</w:t>
      </w:r>
      <w:r w:rsidRPr="00A8669B">
        <w:rPr>
          <w:sz w:val="24"/>
          <w:szCs w:val="24"/>
        </w:rPr>
        <w:t xml:space="preserve"> </w:t>
      </w:r>
      <w:proofErr w:type="spellStart"/>
      <w:r w:rsidRPr="00A8669B">
        <w:rPr>
          <w:rFonts w:ascii="Sylfaen" w:hAnsi="Sylfaen" w:cs="Sylfaen"/>
          <w:sz w:val="24"/>
          <w:szCs w:val="24"/>
        </w:rPr>
        <w:t>ეროვნული</w:t>
      </w:r>
      <w:proofErr w:type="spellEnd"/>
      <w:r w:rsidRPr="00A8669B">
        <w:rPr>
          <w:sz w:val="24"/>
          <w:szCs w:val="24"/>
        </w:rPr>
        <w:t xml:space="preserve"> </w:t>
      </w:r>
      <w:proofErr w:type="spellStart"/>
      <w:r w:rsidRPr="00A8669B">
        <w:rPr>
          <w:rFonts w:ascii="Sylfaen" w:hAnsi="Sylfaen" w:cs="Sylfaen"/>
          <w:sz w:val="24"/>
          <w:szCs w:val="24"/>
        </w:rPr>
        <w:t>კომისია</w:t>
      </w:r>
      <w:proofErr w:type="spellEnd"/>
      <w:r w:rsidRPr="00A8669B">
        <w:rPr>
          <w:sz w:val="24"/>
          <w:szCs w:val="24"/>
        </w:rPr>
        <w:t>;</w:t>
      </w:r>
    </w:p>
    <w:p w:rsidR="0094345F" w:rsidRPr="00A8669B" w:rsidRDefault="0094345F" w:rsidP="0094345F">
      <w:pPr>
        <w:rPr>
          <w:sz w:val="24"/>
          <w:szCs w:val="24"/>
        </w:rPr>
      </w:pPr>
      <w:proofErr w:type="gramStart"/>
      <w:r w:rsidRPr="00A8669B">
        <w:rPr>
          <w:rFonts w:ascii="Sylfaen" w:hAnsi="Sylfaen" w:cs="Sylfaen"/>
          <w:b/>
          <w:sz w:val="24"/>
          <w:szCs w:val="24"/>
        </w:rPr>
        <w:t>ს</w:t>
      </w:r>
      <w:r w:rsidRPr="00A8669B">
        <w:rPr>
          <w:b/>
          <w:sz w:val="24"/>
          <w:szCs w:val="24"/>
        </w:rPr>
        <w:t>/</w:t>
      </w:r>
      <w:r w:rsidRPr="00A8669B">
        <w:rPr>
          <w:rFonts w:ascii="Sylfaen" w:hAnsi="Sylfaen" w:cs="Sylfaen"/>
          <w:b/>
          <w:sz w:val="24"/>
          <w:szCs w:val="24"/>
        </w:rPr>
        <w:t>კ</w:t>
      </w:r>
      <w:proofErr w:type="gramEnd"/>
      <w:r w:rsidRPr="00A8669B">
        <w:rPr>
          <w:sz w:val="24"/>
          <w:szCs w:val="24"/>
        </w:rPr>
        <w:t xml:space="preserve"> - 204953050;</w:t>
      </w:r>
    </w:p>
    <w:p w:rsidR="0094345F" w:rsidRPr="00A8669B" w:rsidRDefault="0094345F" w:rsidP="0094345F">
      <w:pPr>
        <w:rPr>
          <w:sz w:val="24"/>
          <w:szCs w:val="24"/>
        </w:rPr>
      </w:pPr>
      <w:proofErr w:type="spellStart"/>
      <w:proofErr w:type="gramStart"/>
      <w:r w:rsidRPr="00A8669B">
        <w:rPr>
          <w:rFonts w:ascii="Sylfaen" w:hAnsi="Sylfaen" w:cs="Sylfaen"/>
          <w:b/>
          <w:sz w:val="24"/>
          <w:szCs w:val="24"/>
        </w:rPr>
        <w:t>ბანკი</w:t>
      </w:r>
      <w:proofErr w:type="spellEnd"/>
      <w:proofErr w:type="gramEnd"/>
      <w:r w:rsidRPr="00A8669B">
        <w:rPr>
          <w:sz w:val="24"/>
          <w:szCs w:val="24"/>
        </w:rPr>
        <w:t xml:space="preserve"> -</w:t>
      </w:r>
      <w:r w:rsidRPr="00A8669B">
        <w:rPr>
          <w:rFonts w:ascii="Sylfaen" w:hAnsi="Sylfaen"/>
          <w:sz w:val="24"/>
          <w:szCs w:val="24"/>
          <w:lang w:val="ka-GE"/>
        </w:rPr>
        <w:t xml:space="preserve"> სს „თიბისი“</w:t>
      </w:r>
      <w:r w:rsidRPr="00A8669B">
        <w:rPr>
          <w:sz w:val="24"/>
          <w:szCs w:val="24"/>
        </w:rPr>
        <w:t>;</w:t>
      </w:r>
    </w:p>
    <w:p w:rsidR="0094345F" w:rsidRPr="00A8669B" w:rsidRDefault="0094345F" w:rsidP="0094345F">
      <w:pPr>
        <w:rPr>
          <w:sz w:val="24"/>
          <w:szCs w:val="24"/>
        </w:rPr>
      </w:pPr>
      <w:proofErr w:type="spellStart"/>
      <w:proofErr w:type="gramStart"/>
      <w:r w:rsidRPr="00A8669B">
        <w:rPr>
          <w:rFonts w:ascii="Sylfaen" w:hAnsi="Sylfaen" w:cs="Sylfaen"/>
          <w:b/>
          <w:sz w:val="24"/>
          <w:szCs w:val="24"/>
        </w:rPr>
        <w:t>ბანკის</w:t>
      </w:r>
      <w:proofErr w:type="spellEnd"/>
      <w:proofErr w:type="gramEnd"/>
      <w:r w:rsidRPr="00A8669B">
        <w:rPr>
          <w:b/>
          <w:sz w:val="24"/>
          <w:szCs w:val="24"/>
        </w:rPr>
        <w:t xml:space="preserve"> </w:t>
      </w:r>
      <w:proofErr w:type="spellStart"/>
      <w:r w:rsidRPr="00A8669B">
        <w:rPr>
          <w:rFonts w:ascii="Sylfaen" w:hAnsi="Sylfaen" w:cs="Sylfaen"/>
          <w:b/>
          <w:sz w:val="24"/>
          <w:szCs w:val="24"/>
        </w:rPr>
        <w:t>კოდი</w:t>
      </w:r>
      <w:proofErr w:type="spellEnd"/>
      <w:r w:rsidRPr="00A8669B">
        <w:rPr>
          <w:sz w:val="24"/>
          <w:szCs w:val="24"/>
        </w:rPr>
        <w:t xml:space="preserve"> - TBCBGE22</w:t>
      </w:r>
      <w:r w:rsidRPr="00A8669B">
        <w:rPr>
          <w:rFonts w:ascii="Sylfaen" w:hAnsi="Sylfaen"/>
          <w:sz w:val="24"/>
          <w:szCs w:val="24"/>
          <w:lang w:val="ka-GE"/>
        </w:rPr>
        <w:t>;</w:t>
      </w:r>
    </w:p>
    <w:p w:rsidR="00BD6AAF" w:rsidRDefault="00BD6AAF" w:rsidP="00BD6AAF">
      <w:pPr>
        <w:rPr>
          <w:sz w:val="24"/>
          <w:szCs w:val="24"/>
        </w:rPr>
      </w:pPr>
      <w:proofErr w:type="gramStart"/>
      <w:r w:rsidRPr="00DC074B">
        <w:rPr>
          <w:rFonts w:ascii="Sylfaen" w:hAnsi="Sylfaen" w:cs="Sylfaen"/>
          <w:b/>
          <w:sz w:val="24"/>
          <w:szCs w:val="24"/>
        </w:rPr>
        <w:t>ა</w:t>
      </w:r>
      <w:r w:rsidRPr="00DC074B">
        <w:rPr>
          <w:b/>
          <w:sz w:val="24"/>
          <w:szCs w:val="24"/>
        </w:rPr>
        <w:t>/</w:t>
      </w:r>
      <w:r w:rsidRPr="00DC074B">
        <w:rPr>
          <w:rFonts w:ascii="Sylfaen" w:hAnsi="Sylfaen" w:cs="Sylfaen"/>
          <w:b/>
          <w:sz w:val="24"/>
          <w:szCs w:val="24"/>
        </w:rPr>
        <w:t>ა</w:t>
      </w:r>
      <w:proofErr w:type="gramEnd"/>
      <w:r w:rsidRPr="00DC074B">
        <w:rPr>
          <w:b/>
          <w:sz w:val="24"/>
          <w:szCs w:val="24"/>
        </w:rPr>
        <w:t xml:space="preserve"> - </w:t>
      </w:r>
      <w:r w:rsidRPr="00DC074B">
        <w:rPr>
          <w:sz w:val="24"/>
          <w:szCs w:val="24"/>
        </w:rPr>
        <w:t>GE</w:t>
      </w:r>
      <w:r w:rsidRPr="00DC074B">
        <w:rPr>
          <w:rFonts w:ascii="Sylfaen" w:hAnsi="Sylfaen"/>
          <w:sz w:val="24"/>
          <w:szCs w:val="24"/>
          <w:lang w:val="ka-GE"/>
        </w:rPr>
        <w:t>11</w:t>
      </w:r>
      <w:r w:rsidRPr="00DC074B">
        <w:rPr>
          <w:rFonts w:ascii="Sylfaen" w:hAnsi="Sylfaen"/>
          <w:sz w:val="24"/>
          <w:szCs w:val="24"/>
        </w:rPr>
        <w:t>TB06</w:t>
      </w:r>
      <w:r w:rsidRPr="00DC074B">
        <w:rPr>
          <w:sz w:val="24"/>
          <w:szCs w:val="24"/>
        </w:rPr>
        <w:t xml:space="preserve"> 0000 </w:t>
      </w:r>
      <w:proofErr w:type="spellStart"/>
      <w:r w:rsidRPr="00DC074B">
        <w:rPr>
          <w:sz w:val="24"/>
          <w:szCs w:val="24"/>
        </w:rPr>
        <w:t>0000</w:t>
      </w:r>
      <w:proofErr w:type="spellEnd"/>
      <w:r w:rsidRPr="00DC074B">
        <w:rPr>
          <w:sz w:val="24"/>
          <w:szCs w:val="24"/>
        </w:rPr>
        <w:t xml:space="preserve"> 609326</w:t>
      </w:r>
      <w:r w:rsidR="00DC074B" w:rsidRPr="00DC074B">
        <w:rPr>
          <w:sz w:val="24"/>
          <w:szCs w:val="24"/>
        </w:rPr>
        <w:t>.</w:t>
      </w:r>
    </w:p>
    <w:p w:rsidR="00466073" w:rsidRPr="00466073" w:rsidRDefault="00466073" w:rsidP="00BD6AAF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რეგულირების ყოველწლიური საფასური</w:t>
      </w:r>
    </w:p>
    <w:p w:rsidR="00DC074B" w:rsidRDefault="00DC074B" w:rsidP="00BD6AAF">
      <w:pPr>
        <w:rPr>
          <w:sz w:val="24"/>
          <w:szCs w:val="24"/>
        </w:rPr>
      </w:pPr>
    </w:p>
    <w:p w:rsidR="00DC074B" w:rsidRPr="00A8669B" w:rsidRDefault="00DC074B" w:rsidP="00BD6AAF">
      <w:pPr>
        <w:rPr>
          <w:sz w:val="24"/>
          <w:szCs w:val="24"/>
        </w:rPr>
      </w:pPr>
    </w:p>
    <w:p w:rsidR="005B6480" w:rsidRPr="005B6480" w:rsidRDefault="005B6480" w:rsidP="0094345F">
      <w:pPr>
        <w:rPr>
          <w:rFonts w:ascii="Sylfaen" w:hAnsi="Sylfaen"/>
          <w:sz w:val="24"/>
          <w:szCs w:val="24"/>
          <w:lang w:val="ka-GE"/>
        </w:rPr>
      </w:pPr>
    </w:p>
    <w:p w:rsidR="006F30FD" w:rsidRPr="00A8669B" w:rsidRDefault="006F30FD">
      <w:pPr>
        <w:rPr>
          <w:rFonts w:ascii="Sylfaen" w:hAnsi="Sylfaen"/>
          <w:sz w:val="24"/>
          <w:szCs w:val="24"/>
          <w:lang w:val="ka-GE"/>
        </w:rPr>
      </w:pPr>
    </w:p>
    <w:sectPr w:rsidR="006F30FD" w:rsidRPr="00A8669B" w:rsidSect="00BF2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30FD"/>
    <w:rsid w:val="00000D88"/>
    <w:rsid w:val="00001F31"/>
    <w:rsid w:val="00017D75"/>
    <w:rsid w:val="0002306E"/>
    <w:rsid w:val="00030364"/>
    <w:rsid w:val="00035252"/>
    <w:rsid w:val="00061423"/>
    <w:rsid w:val="00080CF7"/>
    <w:rsid w:val="00084E32"/>
    <w:rsid w:val="00086B8D"/>
    <w:rsid w:val="000A3BBC"/>
    <w:rsid w:val="000A4889"/>
    <w:rsid w:val="000C02A2"/>
    <w:rsid w:val="000C56FA"/>
    <w:rsid w:val="000C575B"/>
    <w:rsid w:val="000C7F6D"/>
    <w:rsid w:val="000D2E50"/>
    <w:rsid w:val="000F4ED9"/>
    <w:rsid w:val="001216DB"/>
    <w:rsid w:val="00124299"/>
    <w:rsid w:val="001259E4"/>
    <w:rsid w:val="0012747A"/>
    <w:rsid w:val="00127BDB"/>
    <w:rsid w:val="00131EC3"/>
    <w:rsid w:val="001430A1"/>
    <w:rsid w:val="00147132"/>
    <w:rsid w:val="001501F4"/>
    <w:rsid w:val="001659E9"/>
    <w:rsid w:val="00171C04"/>
    <w:rsid w:val="0017342C"/>
    <w:rsid w:val="00180083"/>
    <w:rsid w:val="001A15E4"/>
    <w:rsid w:val="001A5562"/>
    <w:rsid w:val="001C41F6"/>
    <w:rsid w:val="001D12E6"/>
    <w:rsid w:val="001D1DF4"/>
    <w:rsid w:val="001F2080"/>
    <w:rsid w:val="00200016"/>
    <w:rsid w:val="00202CC3"/>
    <w:rsid w:val="0023095A"/>
    <w:rsid w:val="002368F1"/>
    <w:rsid w:val="0024101E"/>
    <w:rsid w:val="002444A3"/>
    <w:rsid w:val="00246F1C"/>
    <w:rsid w:val="00250EE7"/>
    <w:rsid w:val="00254178"/>
    <w:rsid w:val="00257750"/>
    <w:rsid w:val="00262180"/>
    <w:rsid w:val="00272B6E"/>
    <w:rsid w:val="00272EA9"/>
    <w:rsid w:val="00281C34"/>
    <w:rsid w:val="00285538"/>
    <w:rsid w:val="0028634C"/>
    <w:rsid w:val="00294EFB"/>
    <w:rsid w:val="002A1FBB"/>
    <w:rsid w:val="002B2F95"/>
    <w:rsid w:val="002B6132"/>
    <w:rsid w:val="002E7CDB"/>
    <w:rsid w:val="002F7252"/>
    <w:rsid w:val="0031068F"/>
    <w:rsid w:val="00315C54"/>
    <w:rsid w:val="003231FC"/>
    <w:rsid w:val="00324A0A"/>
    <w:rsid w:val="003253FD"/>
    <w:rsid w:val="00334125"/>
    <w:rsid w:val="00351FE9"/>
    <w:rsid w:val="00352FDC"/>
    <w:rsid w:val="00367DDF"/>
    <w:rsid w:val="00367F92"/>
    <w:rsid w:val="0037031C"/>
    <w:rsid w:val="00371EFD"/>
    <w:rsid w:val="00376A54"/>
    <w:rsid w:val="00377CF8"/>
    <w:rsid w:val="00383C16"/>
    <w:rsid w:val="00385593"/>
    <w:rsid w:val="00386529"/>
    <w:rsid w:val="003877C9"/>
    <w:rsid w:val="00392A7D"/>
    <w:rsid w:val="00397828"/>
    <w:rsid w:val="003A3CAC"/>
    <w:rsid w:val="003B049C"/>
    <w:rsid w:val="003B467A"/>
    <w:rsid w:val="003B4E2A"/>
    <w:rsid w:val="003C63F0"/>
    <w:rsid w:val="003D17C0"/>
    <w:rsid w:val="003D2D86"/>
    <w:rsid w:val="003D7E70"/>
    <w:rsid w:val="003E174A"/>
    <w:rsid w:val="003E1DFA"/>
    <w:rsid w:val="003E2AA1"/>
    <w:rsid w:val="003F15C5"/>
    <w:rsid w:val="003F66BC"/>
    <w:rsid w:val="00403CBE"/>
    <w:rsid w:val="004078C4"/>
    <w:rsid w:val="00426CA9"/>
    <w:rsid w:val="0044280C"/>
    <w:rsid w:val="00446970"/>
    <w:rsid w:val="00457075"/>
    <w:rsid w:val="004573D4"/>
    <w:rsid w:val="004613B8"/>
    <w:rsid w:val="004619DB"/>
    <w:rsid w:val="00466073"/>
    <w:rsid w:val="004711F1"/>
    <w:rsid w:val="00472FED"/>
    <w:rsid w:val="00474FCF"/>
    <w:rsid w:val="00475161"/>
    <w:rsid w:val="004B7E1F"/>
    <w:rsid w:val="004C2CF5"/>
    <w:rsid w:val="004C5D56"/>
    <w:rsid w:val="004D2719"/>
    <w:rsid w:val="004D7B91"/>
    <w:rsid w:val="0051107E"/>
    <w:rsid w:val="00523F03"/>
    <w:rsid w:val="00537169"/>
    <w:rsid w:val="00555032"/>
    <w:rsid w:val="005613BB"/>
    <w:rsid w:val="00561F99"/>
    <w:rsid w:val="0056682C"/>
    <w:rsid w:val="00585BA6"/>
    <w:rsid w:val="00592149"/>
    <w:rsid w:val="005A13EE"/>
    <w:rsid w:val="005B0D8C"/>
    <w:rsid w:val="005B6480"/>
    <w:rsid w:val="005B7673"/>
    <w:rsid w:val="005C3180"/>
    <w:rsid w:val="005C6671"/>
    <w:rsid w:val="005D6602"/>
    <w:rsid w:val="0060646A"/>
    <w:rsid w:val="006202C8"/>
    <w:rsid w:val="0062114B"/>
    <w:rsid w:val="00623BF6"/>
    <w:rsid w:val="00631B36"/>
    <w:rsid w:val="00645A81"/>
    <w:rsid w:val="00652385"/>
    <w:rsid w:val="006611B3"/>
    <w:rsid w:val="00663193"/>
    <w:rsid w:val="00671FF5"/>
    <w:rsid w:val="006747D2"/>
    <w:rsid w:val="00696413"/>
    <w:rsid w:val="006A4249"/>
    <w:rsid w:val="006A7F3B"/>
    <w:rsid w:val="006B3B36"/>
    <w:rsid w:val="006C5830"/>
    <w:rsid w:val="006C6CDD"/>
    <w:rsid w:val="006C7EC5"/>
    <w:rsid w:val="006D03C0"/>
    <w:rsid w:val="006D4142"/>
    <w:rsid w:val="006F30FD"/>
    <w:rsid w:val="007002ED"/>
    <w:rsid w:val="00701253"/>
    <w:rsid w:val="007018FB"/>
    <w:rsid w:val="00702A32"/>
    <w:rsid w:val="00721280"/>
    <w:rsid w:val="007237BC"/>
    <w:rsid w:val="0074753F"/>
    <w:rsid w:val="00750FA9"/>
    <w:rsid w:val="00751629"/>
    <w:rsid w:val="00754FFE"/>
    <w:rsid w:val="00777E72"/>
    <w:rsid w:val="00782216"/>
    <w:rsid w:val="00782FF7"/>
    <w:rsid w:val="0078546E"/>
    <w:rsid w:val="00797D29"/>
    <w:rsid w:val="007A3812"/>
    <w:rsid w:val="007B0E07"/>
    <w:rsid w:val="007B505B"/>
    <w:rsid w:val="007D7122"/>
    <w:rsid w:val="007E798C"/>
    <w:rsid w:val="007F0AEE"/>
    <w:rsid w:val="007F5903"/>
    <w:rsid w:val="007F671D"/>
    <w:rsid w:val="007F77D7"/>
    <w:rsid w:val="008039F5"/>
    <w:rsid w:val="008078B2"/>
    <w:rsid w:val="00821AF0"/>
    <w:rsid w:val="00825987"/>
    <w:rsid w:val="008267CB"/>
    <w:rsid w:val="008419DE"/>
    <w:rsid w:val="00842A43"/>
    <w:rsid w:val="00861FC7"/>
    <w:rsid w:val="00873BC8"/>
    <w:rsid w:val="00875A16"/>
    <w:rsid w:val="00881749"/>
    <w:rsid w:val="00885FED"/>
    <w:rsid w:val="008863FD"/>
    <w:rsid w:val="008A0359"/>
    <w:rsid w:val="008C7132"/>
    <w:rsid w:val="008D1C13"/>
    <w:rsid w:val="008D2468"/>
    <w:rsid w:val="008D6F6C"/>
    <w:rsid w:val="008E1857"/>
    <w:rsid w:val="008E22C1"/>
    <w:rsid w:val="008E5BB5"/>
    <w:rsid w:val="008E5DA5"/>
    <w:rsid w:val="008F61BC"/>
    <w:rsid w:val="00900AB2"/>
    <w:rsid w:val="0092201B"/>
    <w:rsid w:val="00933EC8"/>
    <w:rsid w:val="00934E31"/>
    <w:rsid w:val="0094345F"/>
    <w:rsid w:val="00950D4C"/>
    <w:rsid w:val="0095337E"/>
    <w:rsid w:val="009553A0"/>
    <w:rsid w:val="00957B9C"/>
    <w:rsid w:val="00963576"/>
    <w:rsid w:val="0097571C"/>
    <w:rsid w:val="00977954"/>
    <w:rsid w:val="009806B6"/>
    <w:rsid w:val="00994E6F"/>
    <w:rsid w:val="00995A0B"/>
    <w:rsid w:val="00997AC2"/>
    <w:rsid w:val="009A356C"/>
    <w:rsid w:val="009C75EB"/>
    <w:rsid w:val="009C7BCA"/>
    <w:rsid w:val="009D111F"/>
    <w:rsid w:val="009E503E"/>
    <w:rsid w:val="009E74D0"/>
    <w:rsid w:val="009F46D0"/>
    <w:rsid w:val="00A06FC9"/>
    <w:rsid w:val="00A12ABF"/>
    <w:rsid w:val="00A24F20"/>
    <w:rsid w:val="00A40850"/>
    <w:rsid w:val="00A43125"/>
    <w:rsid w:val="00A444CE"/>
    <w:rsid w:val="00A47857"/>
    <w:rsid w:val="00A50704"/>
    <w:rsid w:val="00A568F2"/>
    <w:rsid w:val="00A60644"/>
    <w:rsid w:val="00A61AC0"/>
    <w:rsid w:val="00A80806"/>
    <w:rsid w:val="00A8669B"/>
    <w:rsid w:val="00A90872"/>
    <w:rsid w:val="00A9145B"/>
    <w:rsid w:val="00A95267"/>
    <w:rsid w:val="00AA5C4F"/>
    <w:rsid w:val="00AA6727"/>
    <w:rsid w:val="00AB4B0E"/>
    <w:rsid w:val="00AC18B7"/>
    <w:rsid w:val="00AC58F9"/>
    <w:rsid w:val="00AC783B"/>
    <w:rsid w:val="00AD677A"/>
    <w:rsid w:val="00B01555"/>
    <w:rsid w:val="00B02B20"/>
    <w:rsid w:val="00B04D98"/>
    <w:rsid w:val="00B13725"/>
    <w:rsid w:val="00B176B5"/>
    <w:rsid w:val="00B20495"/>
    <w:rsid w:val="00B2250C"/>
    <w:rsid w:val="00B231D5"/>
    <w:rsid w:val="00B45A9C"/>
    <w:rsid w:val="00B5041C"/>
    <w:rsid w:val="00B738A5"/>
    <w:rsid w:val="00B83086"/>
    <w:rsid w:val="00B8503E"/>
    <w:rsid w:val="00B93FBA"/>
    <w:rsid w:val="00BA05B1"/>
    <w:rsid w:val="00BA7107"/>
    <w:rsid w:val="00BA754D"/>
    <w:rsid w:val="00BC13F0"/>
    <w:rsid w:val="00BC4D05"/>
    <w:rsid w:val="00BD6AAF"/>
    <w:rsid w:val="00BE45A7"/>
    <w:rsid w:val="00BE5D9A"/>
    <w:rsid w:val="00BF2E6A"/>
    <w:rsid w:val="00BF55F5"/>
    <w:rsid w:val="00C0597E"/>
    <w:rsid w:val="00C05D59"/>
    <w:rsid w:val="00C060C0"/>
    <w:rsid w:val="00C11244"/>
    <w:rsid w:val="00C1183D"/>
    <w:rsid w:val="00C26826"/>
    <w:rsid w:val="00C3177B"/>
    <w:rsid w:val="00C505C6"/>
    <w:rsid w:val="00C60084"/>
    <w:rsid w:val="00C62E36"/>
    <w:rsid w:val="00C74CC6"/>
    <w:rsid w:val="00C753AF"/>
    <w:rsid w:val="00C801AC"/>
    <w:rsid w:val="00C957ED"/>
    <w:rsid w:val="00CA741C"/>
    <w:rsid w:val="00CB3486"/>
    <w:rsid w:val="00CC4F4F"/>
    <w:rsid w:val="00CD41C5"/>
    <w:rsid w:val="00CF1DE7"/>
    <w:rsid w:val="00D137F1"/>
    <w:rsid w:val="00D27261"/>
    <w:rsid w:val="00D4182F"/>
    <w:rsid w:val="00D47A7F"/>
    <w:rsid w:val="00D47B88"/>
    <w:rsid w:val="00D47C47"/>
    <w:rsid w:val="00D51D65"/>
    <w:rsid w:val="00D63992"/>
    <w:rsid w:val="00D726FA"/>
    <w:rsid w:val="00D76906"/>
    <w:rsid w:val="00D80EE7"/>
    <w:rsid w:val="00D8433A"/>
    <w:rsid w:val="00DA27B5"/>
    <w:rsid w:val="00DB3E7A"/>
    <w:rsid w:val="00DB7682"/>
    <w:rsid w:val="00DC074B"/>
    <w:rsid w:val="00DC1AAB"/>
    <w:rsid w:val="00DC70C7"/>
    <w:rsid w:val="00DD1724"/>
    <w:rsid w:val="00DD2107"/>
    <w:rsid w:val="00DD30B5"/>
    <w:rsid w:val="00DE1925"/>
    <w:rsid w:val="00DE53E0"/>
    <w:rsid w:val="00DE6483"/>
    <w:rsid w:val="00DE6722"/>
    <w:rsid w:val="00DF5836"/>
    <w:rsid w:val="00DF61F2"/>
    <w:rsid w:val="00E10248"/>
    <w:rsid w:val="00E25582"/>
    <w:rsid w:val="00E25DA9"/>
    <w:rsid w:val="00E275BC"/>
    <w:rsid w:val="00E35888"/>
    <w:rsid w:val="00E43BE8"/>
    <w:rsid w:val="00E51CE1"/>
    <w:rsid w:val="00E52FC4"/>
    <w:rsid w:val="00E538E4"/>
    <w:rsid w:val="00E60A24"/>
    <w:rsid w:val="00E6262E"/>
    <w:rsid w:val="00E634FE"/>
    <w:rsid w:val="00E639EB"/>
    <w:rsid w:val="00E72E8D"/>
    <w:rsid w:val="00E72FD2"/>
    <w:rsid w:val="00E77C23"/>
    <w:rsid w:val="00E80CB8"/>
    <w:rsid w:val="00E90F03"/>
    <w:rsid w:val="00EA32D1"/>
    <w:rsid w:val="00EB2FA7"/>
    <w:rsid w:val="00EC6EC8"/>
    <w:rsid w:val="00EE7591"/>
    <w:rsid w:val="00EF0218"/>
    <w:rsid w:val="00EF3B23"/>
    <w:rsid w:val="00EF3B3E"/>
    <w:rsid w:val="00F36BF2"/>
    <w:rsid w:val="00F45C50"/>
    <w:rsid w:val="00F4628D"/>
    <w:rsid w:val="00F53C0D"/>
    <w:rsid w:val="00F753D9"/>
    <w:rsid w:val="00F875A8"/>
    <w:rsid w:val="00FB48FF"/>
    <w:rsid w:val="00FD16DF"/>
    <w:rsid w:val="00FD443A"/>
    <w:rsid w:val="00FD5424"/>
    <w:rsid w:val="00FD6DAC"/>
    <w:rsid w:val="00FE1125"/>
    <w:rsid w:val="00FE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janelidze</dc:creator>
  <cp:lastModifiedBy>natalia janelidze</cp:lastModifiedBy>
  <cp:revision>11</cp:revision>
  <cp:lastPrinted>2015-11-25T06:50:00Z</cp:lastPrinted>
  <dcterms:created xsi:type="dcterms:W3CDTF">2015-06-10T10:00:00Z</dcterms:created>
  <dcterms:modified xsi:type="dcterms:W3CDTF">2015-11-25T06:50:00Z</dcterms:modified>
</cp:coreProperties>
</file>