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99776" w14:textId="71C82C8E" w:rsidR="002C0218" w:rsidRDefault="00923E74" w:rsidP="00923E74">
      <w:pPr>
        <w:jc w:val="right"/>
        <w:rPr>
          <w:lang w:val="ka-GE"/>
        </w:rPr>
      </w:pPr>
      <w:r>
        <w:rPr>
          <w:lang w:val="ka-GE"/>
        </w:rPr>
        <w:t>დანართი 1.1</w:t>
      </w:r>
    </w:p>
    <w:p w14:paraId="07DBDCFD" w14:textId="77777777" w:rsidR="00923E74" w:rsidRDefault="00923E74" w:rsidP="00923E74">
      <w:pPr>
        <w:jc w:val="both"/>
        <w:rPr>
          <w:lang w:val="ka-GE"/>
        </w:rPr>
      </w:pPr>
    </w:p>
    <w:p w14:paraId="27623E9F" w14:textId="18B99215" w:rsidR="00923E74" w:rsidRDefault="00923E74" w:rsidP="00923E74">
      <w:pPr>
        <w:jc w:val="both"/>
        <w:rPr>
          <w:lang w:val="ka-GE"/>
        </w:rPr>
      </w:pPr>
      <w:r>
        <w:rPr>
          <w:noProof/>
          <w:lang w:val="ka-GE"/>
        </w:rPr>
        <w:drawing>
          <wp:inline distT="0" distB="0" distL="0" distR="0" wp14:anchorId="3EED68E2" wp14:editId="390F5054">
            <wp:extent cx="5212715" cy="7358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A63C3" w14:textId="77777777" w:rsidR="00065E66" w:rsidRDefault="00065E66" w:rsidP="00065E66">
      <w:pPr>
        <w:rPr>
          <w:lang w:val="ka-GE"/>
        </w:rPr>
      </w:pPr>
    </w:p>
    <w:p w14:paraId="1F8960C4" w14:textId="2424804A" w:rsidR="00096B30" w:rsidRDefault="00923E74" w:rsidP="00065E66">
      <w:pPr>
        <w:jc w:val="right"/>
        <w:rPr>
          <w:lang w:val="ka-GE"/>
        </w:rPr>
      </w:pPr>
      <w:r>
        <w:rPr>
          <w:lang w:val="ka-GE"/>
        </w:rPr>
        <w:lastRenderedPageBreak/>
        <w:t>დანართი 1.2</w:t>
      </w:r>
    </w:p>
    <w:p w14:paraId="0719EBE9" w14:textId="241AA7F3" w:rsidR="00096B30" w:rsidRDefault="00D02CBE" w:rsidP="00096B30">
      <w:pPr>
        <w:jc w:val="both"/>
        <w:rPr>
          <w:lang w:val="ka-GE"/>
        </w:rPr>
      </w:pPr>
      <w:r>
        <w:rPr>
          <w:noProof/>
        </w:rPr>
        <w:drawing>
          <wp:inline distT="0" distB="0" distL="0" distR="0" wp14:anchorId="294821EB" wp14:editId="7EE9E8BC">
            <wp:extent cx="5124832" cy="72390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01" cy="72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95CC0" w14:textId="04A8B786" w:rsidR="00096B30" w:rsidRDefault="00096B30" w:rsidP="00096B30">
      <w:pPr>
        <w:jc w:val="both"/>
        <w:rPr>
          <w:noProof/>
          <w:lang w:val="ka-GE"/>
        </w:rPr>
      </w:pPr>
    </w:p>
    <w:p w14:paraId="5795385D" w14:textId="0799AE30" w:rsidR="00065E66" w:rsidRDefault="00065E66" w:rsidP="00096B30">
      <w:pPr>
        <w:jc w:val="both"/>
        <w:rPr>
          <w:noProof/>
          <w:lang w:val="ka-GE"/>
        </w:rPr>
      </w:pPr>
    </w:p>
    <w:p w14:paraId="2DBC1538" w14:textId="51A40699" w:rsidR="00065E66" w:rsidRDefault="00065E66" w:rsidP="00065E66">
      <w:pPr>
        <w:jc w:val="right"/>
        <w:rPr>
          <w:noProof/>
          <w:lang w:val="ka-GE"/>
        </w:rPr>
      </w:pPr>
      <w:r>
        <w:rPr>
          <w:noProof/>
          <w:lang w:val="ka-GE"/>
        </w:rPr>
        <w:lastRenderedPageBreak/>
        <w:t>დანართი 1.3</w:t>
      </w:r>
    </w:p>
    <w:p w14:paraId="1C9DF067" w14:textId="169B0B8B" w:rsidR="00065E66" w:rsidRPr="00923E74" w:rsidRDefault="00670F23" w:rsidP="00095274">
      <w:pPr>
        <w:jc w:val="both"/>
        <w:rPr>
          <w:lang w:val="ka-GE"/>
        </w:rPr>
      </w:pPr>
      <w:r>
        <w:rPr>
          <w:noProof/>
        </w:rPr>
        <w:drawing>
          <wp:inline distT="0" distB="0" distL="0" distR="0" wp14:anchorId="54C771B2" wp14:editId="2024CEE9">
            <wp:extent cx="5281274" cy="745998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349" cy="746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E66" w:rsidRPr="0092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3538"/>
    <w:rsid w:val="00065E66"/>
    <w:rsid w:val="00095274"/>
    <w:rsid w:val="00096B30"/>
    <w:rsid w:val="002C0218"/>
    <w:rsid w:val="00670F23"/>
    <w:rsid w:val="00923E74"/>
    <w:rsid w:val="00C33538"/>
    <w:rsid w:val="00D0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4507F"/>
  <w15:chartTrackingRefBased/>
  <w15:docId w15:val="{E1A8E40A-1D78-4160-B314-662DBB78D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Goshua</dc:creator>
  <cp:keywords/>
  <dc:description/>
  <cp:lastModifiedBy>Tamar Goshua</cp:lastModifiedBy>
  <cp:revision>7</cp:revision>
  <dcterms:created xsi:type="dcterms:W3CDTF">2023-02-15T07:01:00Z</dcterms:created>
  <dcterms:modified xsi:type="dcterms:W3CDTF">2023-02-15T07:05:00Z</dcterms:modified>
</cp:coreProperties>
</file>