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58" w:type="dxa"/>
        <w:tblInd w:w="-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"/>
        <w:gridCol w:w="2772"/>
        <w:gridCol w:w="2772"/>
        <w:gridCol w:w="967"/>
        <w:gridCol w:w="533"/>
        <w:gridCol w:w="483"/>
        <w:gridCol w:w="902"/>
        <w:gridCol w:w="902"/>
        <w:gridCol w:w="1628"/>
      </w:tblGrid>
      <w:tr w:rsidR="00753DD3" w:rsidTr="00753DD3">
        <w:trPr>
          <w:trHeight w:val="811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4"/>
                <w:szCs w:val="24"/>
              </w:rPr>
              <w:t>დანართი</w:t>
            </w:r>
            <w:proofErr w:type="spellEnd"/>
          </w:p>
        </w:tc>
      </w:tr>
      <w:tr w:rsidR="00753DD3" w:rsidTr="00753DD3">
        <w:trPr>
          <w:trHeight w:val="43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ადგილი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კოორდინატები</w:t>
            </w:r>
            <w:proofErr w:type="spellEnd"/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RF-</w:t>
            </w:r>
            <w:proofErr w:type="spellStart"/>
            <w:r>
              <w:rPr>
                <w:rFonts w:ascii="Sylfaen" w:hAnsi="Sylfaen" w:cs="Sylfaen"/>
                <w:color w:val="000000"/>
                <w:sz w:val="14"/>
                <w:szCs w:val="14"/>
              </w:rPr>
              <w:t>ზოლი</w:t>
            </w:r>
            <w:proofErr w:type="spellEnd"/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4"/>
                <w:szCs w:val="14"/>
              </w:rPr>
              <w:t>გადამცემის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4"/>
                <w:szCs w:val="14"/>
              </w:rPr>
              <w:t>სიმძლავრე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სიხშირეები</w:t>
            </w:r>
            <w:proofErr w:type="spellEnd"/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216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B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W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B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216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MHz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MHz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MHz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კოჯორი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41°40'11.90"N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44°41'17.10"E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გარდაბანი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41°28'19.90"N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45° 3'47.90"E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გარდაბანი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41°28'19.90"N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45° 3'47.90"E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გომბორი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41°41'45.90"N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 5' 32.30"E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კოჯორი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41°40'11.90"N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44°41'17.10"E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დმანისი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41°22'38.30"N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44°12'52.30"E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მარნეული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41°29'30.79"N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44°47'19.02"E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კლდისძირი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41°21'42.90"N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44°50'23.00"E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კომუტატორი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დიდი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დიღომი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41°47'26.00"N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44°45'54.00"E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ზედაზენი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41°52'14.50"N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44°46'8.47"E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კომუტატორი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დიდი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დიღომი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41°47'26.00"N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44°45'54.00"E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ზედაზენი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41°52'14.50"N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44°46'8.47"E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ახატანი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41°57'9.10"N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44°46'44.60"E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ანანური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42°11'46.77"N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44°40'17.69"E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ანანური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42°11'46.77"N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44°40'17.69"E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ფასანაური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42°20'51.79"N </w:t>
            </w:r>
          </w:p>
          <w:p w:rsidR="00753DD3" w:rsidRPr="00E757DC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Courier New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44°41'47.19"E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მახათა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თბილისი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41°42'38.80"N</w:t>
            </w:r>
          </w:p>
          <w:p w:rsidR="00753DD3" w:rsidRPr="00E757DC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44°49'46.62"E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გომბორი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41°41'45.90"N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 5' 32.30"E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გომბორი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41°41'45.90"N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 5' 32.30"E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საგარეჯო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41°43'40.00"N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45°17'21.90"E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საგარეჯო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41°43'40.00"N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45°17'21.90"E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ბადიაური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41°38'9.60"N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45°32'52.50"E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კოჯორი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41°40'11.90"N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44°41'17.10"E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ცივი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თელავი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41°51'48.48"N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45°24'15.91"E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6580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ცივი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თელავი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41°51'48.48"N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45°24'15.91"E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თურდო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თელავი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41°55'56.80"N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45°27'44.50"E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გურჯაანი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41°44'43.40"N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45°47'46.10"E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სანავარდო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41°54'23.00"N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45°49'40.00"E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გურჯაანი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41°44'43.40"N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45°47'46.10"E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სანავარდო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41°54'23.00"N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45°49'40.00"E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სიღნაღი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41°37'14.90"N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45°53'28.40"E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ლაგოდეხი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41°54'23.00"N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45°49'40.00"E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სიღნაღი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41°37'14.90"N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45°53'28.40"E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ლაგოდეხი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41°54'23.00"N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45°49'40.00"E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ახმეტა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 2' 4.10"N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45°12'34.70"E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პანკისი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ახმეტა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 9'11.50"N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45°18'41.90"E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ახმეტა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 2' 4.10"N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45°12'34.70"E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პანკისი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ახმეტა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 9'11.50"N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45°18'41.90"E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დედოფლისწყარო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41°28' 0.90"N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46° 8'13.90"E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ლაგოდეხი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41°54'23.00"N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45°49'40.00"E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დედოფლისწყარო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41°28' 0.90"N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46° 8'13.90"E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ლაგოდეხი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41°54'23.00"N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45°49'40.00"E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ახმეტა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 2' 4.10"N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45°12'34.70"E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თურდო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თელავი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41°55'56.80"N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45°27'44.50"E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ხაშური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 0'25.70"N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43°33'13.10"E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ბორჯომი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41°49'24.87"N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43°22'57.86"E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ხაშური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 0'25.70"N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43°33'13.10"E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ბორჯომი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41°49'24.87"N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43°22'57.86"E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ბორჯომი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41°49'24.87"N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43°22'57.86"E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ბაკურიანი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41°44' 8.00"N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43°33'12.00"E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ახალციხე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41°37'49.50"N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42°57'33.20"E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ასპინძა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41°34'43.20"N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43°12'38.70"E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ახალციხე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41°37'49.50"N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42°57'33.20"E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ასპინძა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41°34'43.20"N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43°12'38.70"E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ასპინძა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41°34'43.20"N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43°12'38.70"E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ვაჩიანი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ახალქალაქი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41°20'52.10"N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43°25'37.80"E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ასპინძა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41°34'43.20"N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43°12'38.70"E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ხერთვისი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41°29'23.90"N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43°17'21.00"E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ხერთვისი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41°29'23.90"N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43°17'21.00"E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ხანდო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41°29' 1.50"N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43°23'28.20"E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ახალქალაქი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41°23'52.10"N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43°30' 1.90"E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ხანდო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41°29' 1.50"N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43°23'28.20"E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ახალქალაქი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41°23'52.10"N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43°30' 1.90"E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ნინოწმინდა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41°15'45.90"N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43°35'43.70"E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ბარალეთი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ახალქალაქი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41°33'39.10"N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43°31' 1.80"E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ვაჩიანი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ახალქალაქი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41°20'52.10"N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43°25'37.80"E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ნინოწმინდა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41°15'45.90"N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43°35'43.70"E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ვაჩიანი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ახალქალაქი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41°20'52.10"N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43°25'37.80"E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ფოკა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41°22'21.30"N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43°46'36.30"E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ნინოწმინდა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41°15'45.90"N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43°35'43.70"E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ტაბაწყური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41°39'40.00"N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43°35'47.50"E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ხანდო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41°29' 1.50"N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43°23'28.20"E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ტაბაწყური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41°39'40.00"N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43°35'47.50"E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ხანდო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41°29' 1.50"N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43°23'28.20"E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აბასთუმანი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41°45'11.60"N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42°49'27.80"E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ახალციხე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41°37'49.50"N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42°57'33.20"E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ადიგენი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41°40'43.90"N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42°42'53.50"E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ახალციხე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41°37'49.50"N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42°57'33.20"E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კეხოვანი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41°42'48.70"N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42°37'34.20"E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ადიგენი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41°40'43.90"N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42°42'53.50"E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ლეღვა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ქობულეთი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41°52'16.32"N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41°55'19.88"E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ომბალაური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ბათუმი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41°41' 9.76"N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41°43'25.62"E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გონიო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41°34'  3.31"N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41°34'12.36"E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ტექ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ოფისი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ბათუმი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41°37'50.11"N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41°36'55.73"E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სარფი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41°31'31.00"N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41°33'22.20"E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გონიო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41°34'  3.31"N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41°34'12.36"E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ომბალაური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ბათუმი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41°41' 9.76"N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41°43'25.62"E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ტექ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ოფისი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ბათუმი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41°37'50.11"N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41°36'55.73"E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ომბალაური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ბათუმი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41°41' 9.76"N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41°43'25.62"E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ტექ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ოფისი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ბათუმი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41°37'50.11"N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41°36'55.73"E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6580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ტექ.ოფისი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ქუთაისი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42°15'12.76"N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42°42'33.79"E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ტერნალი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წყალტუბო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42°16'12.80"N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42°38'26.40"E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ტექ.ოფისი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ქუთაისი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42°15'12.76"N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42°42'33.79"E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ტერნალი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წყალტუბო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42°16'12.80"N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42°38'26.40"E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ტერნალი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წყალტუბო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42°16'12.80"N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42°38'26.40"E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ფარცხანაყანები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42°12' 7.80"N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42°32' 7.90"E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ტერნალი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წყალტუბო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42°16'12.80"N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42°38'26.40"E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ფარცხანაყანები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42°12' 7.80"N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42°32' 7.90"E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6580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ფარცხანაყანები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42°12' 7.80"N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42°32' 7.90"E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სამტრედია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42°10'12.80"N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42°22'30.10"E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ფარცხანაყანები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42°12' 7.80"N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42°32' 7.90"E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სამტრედია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42°10'12.80"N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42°22'30.10"E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სათაფლია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42°18'51.90"N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42°39' 7.50"E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სამტრედია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42°10'12.80"N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42°22'30.10"E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სათაფლია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42°18'51.90"N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42°39' 7.50"E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სამტრედია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42°10'12.80"N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42°22'30.10"E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6580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ტერნალი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წყალტუბო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42°16'12.80"N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42°38'26.40"E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ორპირი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42°18'47.30"N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42°51'13.50"E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მრავალძალი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ონი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42°30'53.62"N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43°20'55.20"E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უწერა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ონი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42°37' 2.50"N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43°31'40.30"E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მრავალძალი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ონი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42°30'53.62"N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43°20'55.20"E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ურავი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42°38'42.27"N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43°17'46.59"E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ღები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42°45' 9.70"N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43°31' 7.00"E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უწერა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ონი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42°37' 2.50"N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43°31'40.30"E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ტყიბული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42°22'27.20"N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 2'21.10"E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ხონჭიორი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42°29'32.40"N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 2'36.00"E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ტექ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ოფისი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ბათუმი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41°37'50.11"N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41°36'55.73"E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ხელვაჩაური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42°32'46.70"N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41°39'42.10"E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ხელვაჩაური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42°32'46.70"N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41°39'42.10"E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მილისი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41°31'36.00"N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41°45'56.90"E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მილისი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41°31'36.00"N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41°45'56.90"E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ქედა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41°37' 7.80"N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41°55'58.00"E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ქედა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41°37' 7.80"N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41°55'58.00"E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შუახევი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41°38'60.00"N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42°11'18.90"E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შუახევი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41°38'60.00"N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42°11'18.90"E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ხულო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41°38'22.30"N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42°20'34.60"E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მრავალძალი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ონი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42°30'53.62"N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43°20'55.20"E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ცაგერი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41°36'22.40"N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42°46'58.60"E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მრავალძალი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ონი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42°30'53.62"N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43°20'55.20"E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ცაგერი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41°36'22.40"N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42°46'58.60"E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ცაგერი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41°36'22.40"N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42°46'58.60"E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ლენტეხი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41°46'29.60"N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42°45'35.40"E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ცაგერი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41°36'22.40"N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42°46'58.60"E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ლენტეხი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41°46'29.60"N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42°45'35.40"E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ლენტეხი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41°46'29.60"N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42°45'35.40"E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მესტია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43°  1'29.60"N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42°46'  6.80"E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ლენტეხი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41°46'29.60"N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42°45'35.40"E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მესტია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43°  1'29.60"N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42°46'  6.80"E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ჯვარი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42°43'31.30"N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  3'22.10"E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იდლიანი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42°56'57.60"N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  3'58.40"E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იდლიანი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42°56'57.60"N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  3'58.40"E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ჭუბერი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43° 2'24.00"N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 11'40.80"E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ცხუმარი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43° 0'14.80"N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 32'36.50"E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მესტია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43° 1'29.60"N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42°46' 6.80"E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უშგული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42°54'54.40"N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43° 1'19.60"E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მესტია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43° 1'29.60"N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42°46' 6.80"E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ზუგდიდი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42°30' 7.30"N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41°53' 8.10"E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ჩხორია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42°36'55.40"N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41°58'30.20"E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ზუგდიდი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42°30' 7.30"N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41°53' 8.10"E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ჩხორია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42°36'55.40"N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41°58'30.20"E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სენაკი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42°17'23.70"N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42° 3'27.70"E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ხობი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42°20'18.80"N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41°52'58.80"E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ცაიში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ზუგდიდი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</w:rPr>
              <w:t>)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42°24'48.80"N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41°49' 5.50"E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ზუგდიდი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42°30' 7.30"N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41°53' 8.10"E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დარჩელი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42°26'14.60"N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41°41'56.80"E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ზუგდიდი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42°30' 7.30"N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41°53' 8.10"E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ხობი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42°20'18.80"N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41°52'58.80"E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დარჩელი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42°26'14.60"N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41°41'56.80"E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ანაკლია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42°23'52.30"N 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41°34'38.41"E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87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დარჩელი</w:t>
            </w:r>
            <w:proofErr w:type="spellEnd"/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42°26'14.60"N 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41°41'56.80"E</w:t>
            </w:r>
          </w:p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753DD3" w:rsidTr="00753DD3">
        <w:trPr>
          <w:trHeight w:val="535"/>
        </w:trPr>
        <w:tc>
          <w:tcPr>
            <w:tcW w:w="4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D3" w:rsidRDefault="00753DD3" w:rsidP="00E757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</w:tbl>
    <w:p w:rsidR="00A75126" w:rsidRPr="00765ECB" w:rsidRDefault="00A75126" w:rsidP="00E757DC">
      <w:pPr>
        <w:spacing w:after="0" w:line="240" w:lineRule="auto"/>
        <w:contextualSpacing/>
      </w:pPr>
    </w:p>
    <w:sectPr w:rsidR="00A75126" w:rsidRPr="00765ECB" w:rsidSect="00BD01E2">
      <w:pgSz w:w="12240" w:h="15840"/>
      <w:pgMar w:top="540" w:right="1440" w:bottom="72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Imedi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1EED"/>
    <w:rsid w:val="00003090"/>
    <w:rsid w:val="000208B0"/>
    <w:rsid w:val="00040710"/>
    <w:rsid w:val="000543CD"/>
    <w:rsid w:val="000623DE"/>
    <w:rsid w:val="00074E2F"/>
    <w:rsid w:val="000C3CBF"/>
    <w:rsid w:val="000E3F0A"/>
    <w:rsid w:val="00131E3E"/>
    <w:rsid w:val="0013285E"/>
    <w:rsid w:val="00160397"/>
    <w:rsid w:val="001606B4"/>
    <w:rsid w:val="00162E0E"/>
    <w:rsid w:val="001951D4"/>
    <w:rsid w:val="001B1A3E"/>
    <w:rsid w:val="001E6FC2"/>
    <w:rsid w:val="001E7F83"/>
    <w:rsid w:val="002144AA"/>
    <w:rsid w:val="00215047"/>
    <w:rsid w:val="002202E6"/>
    <w:rsid w:val="00226931"/>
    <w:rsid w:val="002C1EED"/>
    <w:rsid w:val="002C6C0A"/>
    <w:rsid w:val="002D72A1"/>
    <w:rsid w:val="0031190E"/>
    <w:rsid w:val="00316E2C"/>
    <w:rsid w:val="003302F9"/>
    <w:rsid w:val="00341705"/>
    <w:rsid w:val="003E1B61"/>
    <w:rsid w:val="00433CB1"/>
    <w:rsid w:val="00440EB6"/>
    <w:rsid w:val="004421BC"/>
    <w:rsid w:val="004741F9"/>
    <w:rsid w:val="004B4A5F"/>
    <w:rsid w:val="004B6B9E"/>
    <w:rsid w:val="004C7C9D"/>
    <w:rsid w:val="004D349E"/>
    <w:rsid w:val="00501CC6"/>
    <w:rsid w:val="00507D54"/>
    <w:rsid w:val="005147D7"/>
    <w:rsid w:val="00530A06"/>
    <w:rsid w:val="00545A74"/>
    <w:rsid w:val="0054679D"/>
    <w:rsid w:val="00574E96"/>
    <w:rsid w:val="00581DC9"/>
    <w:rsid w:val="0058356B"/>
    <w:rsid w:val="005952CC"/>
    <w:rsid w:val="00595855"/>
    <w:rsid w:val="005B3D25"/>
    <w:rsid w:val="005E053D"/>
    <w:rsid w:val="005F43DE"/>
    <w:rsid w:val="00607128"/>
    <w:rsid w:val="006103CF"/>
    <w:rsid w:val="0062678E"/>
    <w:rsid w:val="00630FCE"/>
    <w:rsid w:val="0073312E"/>
    <w:rsid w:val="00751A10"/>
    <w:rsid w:val="00753DD3"/>
    <w:rsid w:val="00765ECB"/>
    <w:rsid w:val="00781C37"/>
    <w:rsid w:val="007930B9"/>
    <w:rsid w:val="007A3072"/>
    <w:rsid w:val="0081521A"/>
    <w:rsid w:val="00825029"/>
    <w:rsid w:val="00844339"/>
    <w:rsid w:val="0085497F"/>
    <w:rsid w:val="00893DA1"/>
    <w:rsid w:val="008F10BE"/>
    <w:rsid w:val="008F1A23"/>
    <w:rsid w:val="008F68AD"/>
    <w:rsid w:val="009029DC"/>
    <w:rsid w:val="0091687B"/>
    <w:rsid w:val="00954A89"/>
    <w:rsid w:val="0096281B"/>
    <w:rsid w:val="009B6D9A"/>
    <w:rsid w:val="009F1F7F"/>
    <w:rsid w:val="00A132E5"/>
    <w:rsid w:val="00A67745"/>
    <w:rsid w:val="00A75126"/>
    <w:rsid w:val="00A86DAB"/>
    <w:rsid w:val="00A972B9"/>
    <w:rsid w:val="00AA0A10"/>
    <w:rsid w:val="00AB31DB"/>
    <w:rsid w:val="00AD2801"/>
    <w:rsid w:val="00AE2D59"/>
    <w:rsid w:val="00B10823"/>
    <w:rsid w:val="00B254AD"/>
    <w:rsid w:val="00B25835"/>
    <w:rsid w:val="00B36D0D"/>
    <w:rsid w:val="00B54B98"/>
    <w:rsid w:val="00B66233"/>
    <w:rsid w:val="00BC1771"/>
    <w:rsid w:val="00BC61F1"/>
    <w:rsid w:val="00BC7C81"/>
    <w:rsid w:val="00BD01E2"/>
    <w:rsid w:val="00BD52CD"/>
    <w:rsid w:val="00BE7DAB"/>
    <w:rsid w:val="00BF0224"/>
    <w:rsid w:val="00BF5846"/>
    <w:rsid w:val="00C219D2"/>
    <w:rsid w:val="00C27116"/>
    <w:rsid w:val="00C50354"/>
    <w:rsid w:val="00C650E5"/>
    <w:rsid w:val="00C734AD"/>
    <w:rsid w:val="00CF6F28"/>
    <w:rsid w:val="00D05539"/>
    <w:rsid w:val="00D2763C"/>
    <w:rsid w:val="00D47C68"/>
    <w:rsid w:val="00D60D1D"/>
    <w:rsid w:val="00D62EA5"/>
    <w:rsid w:val="00DB2DB9"/>
    <w:rsid w:val="00DD73D8"/>
    <w:rsid w:val="00E03F0B"/>
    <w:rsid w:val="00E30470"/>
    <w:rsid w:val="00E3146B"/>
    <w:rsid w:val="00E525C3"/>
    <w:rsid w:val="00E66999"/>
    <w:rsid w:val="00E66E18"/>
    <w:rsid w:val="00E757DC"/>
    <w:rsid w:val="00E856E6"/>
    <w:rsid w:val="00E90EA1"/>
    <w:rsid w:val="00EA79AC"/>
    <w:rsid w:val="00EB0074"/>
    <w:rsid w:val="00F12685"/>
    <w:rsid w:val="00F24DE9"/>
    <w:rsid w:val="00FC2C2E"/>
    <w:rsid w:val="00FD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E9"/>
  </w:style>
  <w:style w:type="paragraph" w:styleId="Heading1">
    <w:name w:val="heading 1"/>
    <w:basedOn w:val="Normal"/>
    <w:link w:val="Heading1Char"/>
    <w:uiPriority w:val="9"/>
    <w:qFormat/>
    <w:rsid w:val="00D60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81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D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04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6FC2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B54B98"/>
    <w:pPr>
      <w:spacing w:after="0" w:line="240" w:lineRule="auto"/>
      <w:jc w:val="center"/>
    </w:pPr>
    <w:rPr>
      <w:rFonts w:ascii="SPImedi" w:eastAsia="Times New Roman" w:hAnsi="SPImedi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54B98"/>
    <w:rPr>
      <w:rFonts w:ascii="SPImedi" w:eastAsia="Times New Roman" w:hAnsi="SPImedi" w:cs="Times New Roman"/>
      <w:sz w:val="24"/>
      <w:szCs w:val="20"/>
    </w:rPr>
  </w:style>
  <w:style w:type="paragraph" w:styleId="NoSpacing">
    <w:name w:val="No Spacing"/>
    <w:uiPriority w:val="1"/>
    <w:qFormat/>
    <w:rsid w:val="00B5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nhideWhenUsed/>
    <w:rsid w:val="00825029"/>
    <w:pPr>
      <w:spacing w:before="100" w:beforeAutospacing="1" w:after="100" w:afterAutospacing="1" w:line="240" w:lineRule="auto"/>
    </w:pPr>
    <w:rPr>
      <w:rFonts w:ascii="Arial" w:eastAsiaTheme="minorHAnsi" w:hAnsi="Arial" w:cs="Arial"/>
      <w:color w:val="4C4C4C"/>
      <w:sz w:val="24"/>
      <w:szCs w:val="24"/>
    </w:rPr>
  </w:style>
  <w:style w:type="paragraph" w:customStyle="1" w:styleId="aspfirst">
    <w:name w:val="as_p_first"/>
    <w:basedOn w:val="Normal"/>
    <w:uiPriority w:val="99"/>
    <w:rsid w:val="00825029"/>
    <w:pPr>
      <w:spacing w:before="100" w:beforeAutospacing="1" w:after="100" w:afterAutospacing="1" w:line="240" w:lineRule="auto"/>
    </w:pPr>
    <w:rPr>
      <w:rFonts w:ascii="Arial" w:eastAsiaTheme="minorHAnsi" w:hAnsi="Arial" w:cs="Arial"/>
      <w:color w:val="4C4C4C"/>
      <w:sz w:val="24"/>
      <w:szCs w:val="24"/>
    </w:rPr>
  </w:style>
  <w:style w:type="paragraph" w:customStyle="1" w:styleId="asp">
    <w:name w:val="as_p"/>
    <w:basedOn w:val="Normal"/>
    <w:uiPriority w:val="99"/>
    <w:rsid w:val="00825029"/>
    <w:pPr>
      <w:spacing w:before="100" w:beforeAutospacing="1" w:after="100" w:afterAutospacing="1" w:line="240" w:lineRule="auto"/>
    </w:pPr>
    <w:rPr>
      <w:rFonts w:ascii="Arial" w:eastAsiaTheme="minorHAnsi" w:hAnsi="Arial" w:cs="Arial"/>
      <w:color w:val="4C4C4C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1C3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781C37"/>
    <w:rPr>
      <w:i/>
      <w:iCs/>
    </w:rPr>
  </w:style>
  <w:style w:type="table" w:styleId="TableGrid">
    <w:name w:val="Table Grid"/>
    <w:basedOn w:val="TableNormal"/>
    <w:uiPriority w:val="59"/>
    <w:rsid w:val="00595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52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0D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D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60D1D"/>
    <w:rPr>
      <w:color w:val="800080" w:themeColor="followed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D60D1D"/>
    <w:rPr>
      <w:rFonts w:ascii="Courier New" w:eastAsia="Times New Roman" w:hAnsi="Courier New" w:cs="Courier New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60D1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D1D"/>
  </w:style>
  <w:style w:type="paragraph" w:styleId="Footer">
    <w:name w:val="footer"/>
    <w:basedOn w:val="Normal"/>
    <w:link w:val="FooterChar"/>
    <w:uiPriority w:val="99"/>
    <w:semiHidden/>
    <w:unhideWhenUsed/>
    <w:rsid w:val="00D60D1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60D1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0D1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0D1D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D60D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60D1D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D60D1D"/>
  </w:style>
  <w:style w:type="character" w:customStyle="1" w:styleId="w">
    <w:name w:val="w"/>
    <w:basedOn w:val="DefaultParagraphFont"/>
    <w:rsid w:val="00D60D1D"/>
  </w:style>
  <w:style w:type="character" w:customStyle="1" w:styleId="mw-headline">
    <w:name w:val="mw-headline"/>
    <w:basedOn w:val="DefaultParagraphFont"/>
    <w:rsid w:val="00D60D1D"/>
  </w:style>
  <w:style w:type="character" w:customStyle="1" w:styleId="mw-editsection">
    <w:name w:val="mw-editsection"/>
    <w:basedOn w:val="DefaultParagraphFont"/>
    <w:rsid w:val="00D60D1D"/>
  </w:style>
  <w:style w:type="character" w:customStyle="1" w:styleId="mw-editsection-bracket">
    <w:name w:val="mw-editsection-bracket"/>
    <w:basedOn w:val="DefaultParagraphFont"/>
    <w:rsid w:val="00D60D1D"/>
  </w:style>
  <w:style w:type="character" w:customStyle="1" w:styleId="mw-editsection-divider">
    <w:name w:val="mw-editsection-divider"/>
    <w:basedOn w:val="DefaultParagraphFont"/>
    <w:rsid w:val="00D60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6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7765">
                                  <w:marLeft w:val="0"/>
                                  <w:marRight w:val="551"/>
                                  <w:marTop w:val="0"/>
                                  <w:marBottom w:val="3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0916">
          <w:marLeft w:val="0"/>
          <w:marRight w:val="5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9DEF-45B7-4C7C-9FDD-25DCB59C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Temur Dzagnidze</dc:creator>
  <cp:lastModifiedBy>Natia Janelidze</cp:lastModifiedBy>
  <cp:revision>3</cp:revision>
  <cp:lastPrinted>2015-04-17T10:49:00Z</cp:lastPrinted>
  <dcterms:created xsi:type="dcterms:W3CDTF">2015-04-27T12:58:00Z</dcterms:created>
  <dcterms:modified xsi:type="dcterms:W3CDTF">2015-04-27T13:34:00Z</dcterms:modified>
</cp:coreProperties>
</file>